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48A78" w:rsidR="00C34772" w:rsidRPr="0026421F" w:rsidRDefault="006A3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72F40" w:rsidR="00C34772" w:rsidRPr="00D339A1" w:rsidRDefault="006A3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43807" w:rsidR="002A7340" w:rsidRPr="00CD56BA" w:rsidRDefault="006A3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2C80D" w:rsidR="002A7340" w:rsidRPr="00CD56BA" w:rsidRDefault="006A3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5224B" w:rsidR="002A7340" w:rsidRPr="00CD56BA" w:rsidRDefault="006A3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A1C5E" w:rsidR="002A7340" w:rsidRPr="00CD56BA" w:rsidRDefault="006A3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BE5CC" w:rsidR="002A7340" w:rsidRPr="00CD56BA" w:rsidRDefault="006A3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5070B" w:rsidR="002A7340" w:rsidRPr="00CD56BA" w:rsidRDefault="006A3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455C3" w:rsidR="002A7340" w:rsidRPr="00CD56BA" w:rsidRDefault="006A3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0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3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D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1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84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73613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7220B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D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F8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DD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8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F7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61630" w:rsidR="001835FB" w:rsidRPr="006D22CC" w:rsidRDefault="006A3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1A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403C0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EF2FA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B3C8B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5D744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AD359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A3001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E105F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0B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C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E7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03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AC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08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6F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CD925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1F652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92D36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8B61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95B91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65CA7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F41AD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32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35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83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2F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A7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D4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77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AB8B2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5213C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D3736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9676F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F195B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AE757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C03CD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C5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8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B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1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C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9E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A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98C93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472E7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5B6C7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C4946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4F014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6CD2C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7A5ED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2E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8D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1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3D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A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A0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56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4DECC" w:rsidR="009A6C64" w:rsidRPr="00730585" w:rsidRDefault="006A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25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0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C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2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36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A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3E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99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5B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A9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946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75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1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FF7" w:rsidRPr="00B537C7" w:rsidRDefault="006A3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36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FF7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