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90264" w:rsidR="00C34772" w:rsidRPr="0026421F" w:rsidRDefault="00396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61E5B" w:rsidR="00C34772" w:rsidRPr="00D339A1" w:rsidRDefault="00396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17987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3594D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D05EA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7ED82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916A3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D4342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F591E" w:rsidR="002A7340" w:rsidRPr="00CD56BA" w:rsidRDefault="0039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D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1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F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A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7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617D4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D826A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5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C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B0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C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C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1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FD8B2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85B5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00C1B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D72B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74D4F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3B629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C651A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8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D6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D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9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D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FF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F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87D3E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4B1A3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3098D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3FAE7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3F27E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DAC98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7E3CC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9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F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3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D5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A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3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5A4CF" w:rsidR="001835FB" w:rsidRPr="006D22CC" w:rsidRDefault="00396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18F66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4DCAB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3F1FD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2DB52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403D6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46F90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BCFDF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7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27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72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4C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4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8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2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BADF4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512EB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5F4A1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209A4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B70FC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8D1A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71265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D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3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6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8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A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5F401" w:rsidR="001835FB" w:rsidRPr="006D22CC" w:rsidRDefault="00396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D2954" w:rsidR="009A6C64" w:rsidRPr="00730585" w:rsidRDefault="0039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45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C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F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7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0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9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7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5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DA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E1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8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F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3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6E7" w:rsidRPr="00B537C7" w:rsidRDefault="00396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19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6E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