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5710F" w:rsidR="00C34772" w:rsidRPr="0026421F" w:rsidRDefault="00830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F0EDB" w:rsidR="00C34772" w:rsidRPr="00D339A1" w:rsidRDefault="00830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48790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ADBF0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D93BD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2F429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E0AC8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03DF4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45581" w:rsidR="002A7340" w:rsidRPr="00CD56BA" w:rsidRDefault="00830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F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BA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A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4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E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2A7EC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C7B2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7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8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89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67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EA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C174A" w:rsidR="001835FB" w:rsidRPr="006D22CC" w:rsidRDefault="00830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A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04D3A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E70B6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070B4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29992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ABC43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C6F86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ACFD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F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A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0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A5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5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F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2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9B200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98394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215D1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E662D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7087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3C59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F4DB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E7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9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B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AD442" w:rsidR="001835FB" w:rsidRPr="006D22CC" w:rsidRDefault="00830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4E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F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68014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E8BB9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C8786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6DA70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6ABF0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FAC8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15DF1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C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30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8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6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B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A420F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A18C5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9F670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EB24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A9D10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8F356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DBFFC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4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5D751" w:rsidR="001835FB" w:rsidRPr="006D22CC" w:rsidRDefault="00830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BC55E" w:rsidR="001835FB" w:rsidRPr="006D22CC" w:rsidRDefault="00830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83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AD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4286B" w:rsidR="009A6C64" w:rsidRPr="00730585" w:rsidRDefault="0083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1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E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8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53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2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7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CF4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D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2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E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BB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3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E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D59" w:rsidRPr="00B537C7" w:rsidRDefault="00830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B5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D59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