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07C75" w:rsidR="00C34772" w:rsidRPr="0026421F" w:rsidRDefault="00334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39A91" w:rsidR="00C34772" w:rsidRPr="00D339A1" w:rsidRDefault="00334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F0CAC" w:rsidR="002A7340" w:rsidRPr="00CD56BA" w:rsidRDefault="0033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5706E" w:rsidR="002A7340" w:rsidRPr="00CD56BA" w:rsidRDefault="0033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FA8CC" w:rsidR="002A7340" w:rsidRPr="00CD56BA" w:rsidRDefault="0033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7C8E6" w:rsidR="002A7340" w:rsidRPr="00CD56BA" w:rsidRDefault="0033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EEE05" w:rsidR="002A7340" w:rsidRPr="00CD56BA" w:rsidRDefault="0033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6BB47" w:rsidR="002A7340" w:rsidRPr="00CD56BA" w:rsidRDefault="0033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79AE0" w:rsidR="002A7340" w:rsidRPr="00CD56BA" w:rsidRDefault="0033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38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8C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F2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A9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FF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DB446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5E8F5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45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FE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33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1A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94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98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70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25321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CD370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8206B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57281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A7B8C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117F5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09351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BF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81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0A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6A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27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0F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04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55E2E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95500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9287B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50F38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610FE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441B0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57C32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AC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EC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2E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5A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6B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8F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A7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D3082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F373F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0FFFD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18789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B9F9A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56513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EF109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AA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76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97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98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68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3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1B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9BFBC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547AD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DDB70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3E6AD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84665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F05F2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20C43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D5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B8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7F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FF094" w:rsidR="001835FB" w:rsidRPr="006D22CC" w:rsidRDefault="00334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15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3D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D3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71A62" w:rsidR="009A6C64" w:rsidRPr="00730585" w:rsidRDefault="0033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30F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AA2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9CC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A12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7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9C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8C0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D0C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A0B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4F9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1CF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DB2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070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1DD" w:rsidRPr="00B537C7" w:rsidRDefault="00334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163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1D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