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C7A21" w:rsidR="00C34772" w:rsidRPr="0026421F" w:rsidRDefault="002F0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13C31" w:rsidR="00C34772" w:rsidRPr="00D339A1" w:rsidRDefault="002F0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24906" w:rsidR="002A7340" w:rsidRPr="00CD56BA" w:rsidRDefault="002F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775D5" w:rsidR="002A7340" w:rsidRPr="00CD56BA" w:rsidRDefault="002F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91C33" w:rsidR="002A7340" w:rsidRPr="00CD56BA" w:rsidRDefault="002F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3C4C7" w:rsidR="002A7340" w:rsidRPr="00CD56BA" w:rsidRDefault="002F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B3757" w:rsidR="002A7340" w:rsidRPr="00CD56BA" w:rsidRDefault="002F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DE788" w:rsidR="002A7340" w:rsidRPr="00CD56BA" w:rsidRDefault="002F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B34C4" w:rsidR="002A7340" w:rsidRPr="00CD56BA" w:rsidRDefault="002F0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63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7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7A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FB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F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FDA63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FAC16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CD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4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D5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39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93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C9D28" w:rsidR="001835FB" w:rsidRPr="006D22CC" w:rsidRDefault="002F0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3C01E" w:rsidR="001835FB" w:rsidRPr="006D22CC" w:rsidRDefault="002F0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CEFEF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ADFC5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C0398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71DFA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8556F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DCE65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0C48B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D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76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2A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5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26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3A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0E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04D32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D8698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688B8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6068C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C5BB3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D454B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625ED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E4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15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7E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60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6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8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9B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84B29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B6FBB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F5A8D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A946C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60899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18B9D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4DB48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83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A5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1D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C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4B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5E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D5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E82B6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02405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2C0F1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4D371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A96DE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C72E4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D1575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49341" w:rsidR="001835FB" w:rsidRPr="006D22CC" w:rsidRDefault="002F0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28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0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06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A9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05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CC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86650" w:rsidR="009A6C64" w:rsidRPr="00730585" w:rsidRDefault="002F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A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96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5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01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50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CF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9F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A3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0C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5B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DD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91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20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BC4" w:rsidRPr="00B537C7" w:rsidRDefault="002F0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0E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BC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