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E5A56" w:rsidR="00C34772" w:rsidRPr="0026421F" w:rsidRDefault="00064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37069" w:rsidR="00C34772" w:rsidRPr="00D339A1" w:rsidRDefault="00064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C5452" w:rsidR="002A7340" w:rsidRPr="00CD56BA" w:rsidRDefault="00064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D536B" w:rsidR="002A7340" w:rsidRPr="00CD56BA" w:rsidRDefault="00064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B52A7" w:rsidR="002A7340" w:rsidRPr="00CD56BA" w:rsidRDefault="00064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AE23E" w:rsidR="002A7340" w:rsidRPr="00CD56BA" w:rsidRDefault="00064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C9F84" w:rsidR="002A7340" w:rsidRPr="00CD56BA" w:rsidRDefault="00064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9D5B4" w:rsidR="002A7340" w:rsidRPr="00CD56BA" w:rsidRDefault="00064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96082" w:rsidR="002A7340" w:rsidRPr="00CD56BA" w:rsidRDefault="00064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C7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E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9B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6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4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90FD1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92139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E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B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20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9E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A9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47AF1" w:rsidR="001835FB" w:rsidRPr="006D22CC" w:rsidRDefault="00064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C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7EABF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0C111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0122E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76F4D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9C6F4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7DA32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34C46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5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B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62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5A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26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A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20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C0023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3365F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E6905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4F7B5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F3FDE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AC22D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7ED4C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E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9D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F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FC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20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8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74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382C7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443AB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8D35B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CBA23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F55AE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FFAA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A625B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D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4B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12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DA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6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B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C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21438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1837F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E1D9E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DCEEF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2D24C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10F85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D25EA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E5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2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7B393" w:rsidR="001835FB" w:rsidRPr="006D22CC" w:rsidRDefault="00064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A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D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44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D63F6" w:rsidR="009A6C64" w:rsidRPr="00730585" w:rsidRDefault="0006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97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B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5C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F5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B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8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0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F4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D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B08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75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7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F7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C59" w:rsidRPr="00B537C7" w:rsidRDefault="00064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60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C5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