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3DFED" w:rsidR="00C34772" w:rsidRPr="0026421F" w:rsidRDefault="00351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16ACE" w:rsidR="00C34772" w:rsidRPr="00D339A1" w:rsidRDefault="00351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881B9" w:rsidR="002A7340" w:rsidRPr="00CD56BA" w:rsidRDefault="003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0BDE3" w:rsidR="002A7340" w:rsidRPr="00CD56BA" w:rsidRDefault="003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9E0D0" w:rsidR="002A7340" w:rsidRPr="00CD56BA" w:rsidRDefault="003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8CCBC" w:rsidR="002A7340" w:rsidRPr="00CD56BA" w:rsidRDefault="003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E24D8" w:rsidR="002A7340" w:rsidRPr="00CD56BA" w:rsidRDefault="003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3A2A1" w:rsidR="002A7340" w:rsidRPr="00CD56BA" w:rsidRDefault="003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021C5" w:rsidR="002A7340" w:rsidRPr="00CD56BA" w:rsidRDefault="00351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2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8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1E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C2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56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71948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46F72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7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B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6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2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A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1C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42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A0D91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5A213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8B5E6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EBA3A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936FC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BCA7D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CD24C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76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7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71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A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F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3D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C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94521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8EDA1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B0BC9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C3550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802C5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D7B1A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E7698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DC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11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FD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5F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F3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8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87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B30B5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43FD1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39CE3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B5716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C08D7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6EB6E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C0981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87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0F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6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8D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BF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28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5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3200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1DACB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B6D8F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26D8C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AB180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36093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20486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2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3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6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BBF24" w:rsidR="001835FB" w:rsidRPr="006D22CC" w:rsidRDefault="00351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83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C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44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AF328" w:rsidR="009A6C64" w:rsidRPr="00730585" w:rsidRDefault="00351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2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F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6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A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0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1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F4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4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8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E5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30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DC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F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B5F" w:rsidRPr="00B537C7" w:rsidRDefault="00351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41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B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