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BEC0C" w:rsidR="00C34772" w:rsidRPr="0026421F" w:rsidRDefault="00144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D0933" w:rsidR="00C34772" w:rsidRPr="00D339A1" w:rsidRDefault="00144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53C2E" w:rsidR="002A7340" w:rsidRPr="00CD56BA" w:rsidRDefault="0014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23E48" w:rsidR="002A7340" w:rsidRPr="00CD56BA" w:rsidRDefault="0014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AD778" w:rsidR="002A7340" w:rsidRPr="00CD56BA" w:rsidRDefault="0014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D7BB8" w:rsidR="002A7340" w:rsidRPr="00CD56BA" w:rsidRDefault="0014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5CF11" w:rsidR="002A7340" w:rsidRPr="00CD56BA" w:rsidRDefault="0014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545E1" w:rsidR="002A7340" w:rsidRPr="00CD56BA" w:rsidRDefault="0014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C2A32" w:rsidR="002A7340" w:rsidRPr="00CD56BA" w:rsidRDefault="0014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B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B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8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D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0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3EE3C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DC044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4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1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D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4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14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CC6E4" w:rsidR="001835FB" w:rsidRPr="006D22CC" w:rsidRDefault="00144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5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5FB3E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05E1D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FF81D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6AD35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8FC62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7A5E3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4A99B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47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78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E3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F8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6D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3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B8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CE140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73A69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49D30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27233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EC7B4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65A68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DDB99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A0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89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E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3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04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7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E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C3410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32AFB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932C1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9D54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B849F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F7DCC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69466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6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49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C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C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B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9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7D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5AFDB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434DB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C585E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5DE7E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35705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42939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7F0F5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8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C8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6D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F8E77" w:rsidR="001835FB" w:rsidRPr="006D22CC" w:rsidRDefault="00144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E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E7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3D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18ACA" w:rsidR="009A6C64" w:rsidRPr="00730585" w:rsidRDefault="0014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B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B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C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A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F5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B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6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ED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4A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A2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84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168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6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E90" w:rsidRPr="00B537C7" w:rsidRDefault="00144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AF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E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