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C5C8A" w:rsidR="00C34772" w:rsidRPr="0026421F" w:rsidRDefault="00BC6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245B0" w:rsidR="00C34772" w:rsidRPr="00D339A1" w:rsidRDefault="00BC6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78E4D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75E77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B7751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C9890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CD7C5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AA4A6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E3BE8" w:rsidR="002A7340" w:rsidRPr="00CD56BA" w:rsidRDefault="00BC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6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1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6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7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0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974A2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F4D4A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2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1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6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3AA8D" w:rsidR="001835FB" w:rsidRPr="006D22CC" w:rsidRDefault="00BC6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4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53920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8033C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D6076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30B8D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2DC33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FED73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659C8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D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10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A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E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65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5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F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B85D6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8CA0B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E7A9B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5CB40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BABA1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FAF37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25D6E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A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BF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2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3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1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7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B7537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D9AC9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A2DB2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BF9D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581E4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A9168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3A14E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C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7C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7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B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4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9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0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C2A80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CA447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6D593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3B9A5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064D0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3A498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708B1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74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7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C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1F3E1" w:rsidR="001835FB" w:rsidRPr="006D22CC" w:rsidRDefault="00BC6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8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E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5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2F87B" w:rsidR="009A6C64" w:rsidRPr="00730585" w:rsidRDefault="00BC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F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7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6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4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A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4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3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4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14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F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82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1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32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E93" w:rsidRPr="00B537C7" w:rsidRDefault="00BC6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2C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9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