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5C047" w:rsidR="00C34772" w:rsidRPr="0026421F" w:rsidRDefault="00761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7B256" w:rsidR="00C34772" w:rsidRPr="00D339A1" w:rsidRDefault="00761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670E6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B5477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9A5B5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125C1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43F89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CCFA8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80039" w:rsidR="002A7340" w:rsidRPr="00CD56BA" w:rsidRDefault="0076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E2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6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F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EE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9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789CD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586A2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E4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1E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6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1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F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E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AE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AA174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65580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AF741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6703D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7432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06826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4E557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0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A273E" w:rsidR="001835FB" w:rsidRPr="006D22CC" w:rsidRDefault="0076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8D39A" w:rsidR="001835FB" w:rsidRPr="006D22CC" w:rsidRDefault="0076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CA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3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82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F0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C9E17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8FC72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9FB2C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66C51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46832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EBCAB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D83F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BFA0B" w:rsidR="001835FB" w:rsidRPr="006D22CC" w:rsidRDefault="0076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9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57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6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39B15" w:rsidR="001835FB" w:rsidRPr="006D22CC" w:rsidRDefault="0076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8D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3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932C0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E103D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9316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03D37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A0AC9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FE5A7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C7F0A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C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1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D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95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C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9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2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BBD64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8AC8B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B553C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869D4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4E398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C42BA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D49B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2E6C1" w:rsidR="001835FB" w:rsidRPr="006D22CC" w:rsidRDefault="0076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4AA4C" w:rsidR="001835FB" w:rsidRPr="006D22CC" w:rsidRDefault="0076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1B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08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B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A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F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37E25" w:rsidR="009A6C64" w:rsidRPr="00730585" w:rsidRDefault="0076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9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6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F1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0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1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E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7A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9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07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D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2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08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B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9A8" w:rsidRPr="00B537C7" w:rsidRDefault="00761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D9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9A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