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6FB01" w:rsidR="00C34772" w:rsidRPr="0026421F" w:rsidRDefault="00F56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0810E" w:rsidR="00C34772" w:rsidRPr="00D339A1" w:rsidRDefault="00F56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E0E75" w:rsidR="002A7340" w:rsidRPr="00CD56BA" w:rsidRDefault="00F5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AAA4E" w:rsidR="002A7340" w:rsidRPr="00CD56BA" w:rsidRDefault="00F5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7FF9C" w:rsidR="002A7340" w:rsidRPr="00CD56BA" w:rsidRDefault="00F5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F1020" w:rsidR="002A7340" w:rsidRPr="00CD56BA" w:rsidRDefault="00F5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845DA" w:rsidR="002A7340" w:rsidRPr="00CD56BA" w:rsidRDefault="00F5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16DCD" w:rsidR="002A7340" w:rsidRPr="00CD56BA" w:rsidRDefault="00F5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8E7FE" w:rsidR="002A7340" w:rsidRPr="00CD56BA" w:rsidRDefault="00F5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8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84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6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D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0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CF536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BEFFF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49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59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C1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67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38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0B722" w:rsidR="001835FB" w:rsidRPr="006D22CC" w:rsidRDefault="00F56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2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208D0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CC654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B0924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3D168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BBDBC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68A76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0157A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90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16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A8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54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AA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A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4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3A585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3527C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C2323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6058E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C9D5C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80EE5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8CB37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19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0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CD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00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DB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04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8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DFF75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B166F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0E94C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01F9A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447D6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A2C7F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84D66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D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8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2D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9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4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9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E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9E1CC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E973D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4CFB4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C2C1F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A561E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A30CA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E50F6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8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C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11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55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67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E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A7CBE" w:rsidR="001835FB" w:rsidRPr="006D22CC" w:rsidRDefault="00F56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C1E3B" w:rsidR="009A6C64" w:rsidRPr="00730585" w:rsidRDefault="00F5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E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3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9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C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F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C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B0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6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3B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8C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D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F02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C4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CF2" w:rsidRPr="00B537C7" w:rsidRDefault="00F56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39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C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