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AA40C" w:rsidR="00C34772" w:rsidRPr="0026421F" w:rsidRDefault="00D45B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8FD03" w:rsidR="00C34772" w:rsidRPr="00D339A1" w:rsidRDefault="00D45B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418C66" w:rsidR="002A7340" w:rsidRPr="00CD56BA" w:rsidRDefault="00D45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84153" w:rsidR="002A7340" w:rsidRPr="00CD56BA" w:rsidRDefault="00D45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4BA8D" w:rsidR="002A7340" w:rsidRPr="00CD56BA" w:rsidRDefault="00D45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67DF0" w:rsidR="002A7340" w:rsidRPr="00CD56BA" w:rsidRDefault="00D45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CE7D3" w:rsidR="002A7340" w:rsidRPr="00CD56BA" w:rsidRDefault="00D45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C1E8C" w:rsidR="002A7340" w:rsidRPr="00CD56BA" w:rsidRDefault="00D45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8E6FB7" w:rsidR="002A7340" w:rsidRPr="00CD56BA" w:rsidRDefault="00D45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42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23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98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CD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2A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E9D23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237DF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C5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73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45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56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C3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C7EFB" w:rsidR="001835FB" w:rsidRPr="006D22CC" w:rsidRDefault="00D45B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64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DCB11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C6CFF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EA183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4FE94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42028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D7965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64E37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41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E1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70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73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28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6E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35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10783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C1C06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3B069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560C7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861D9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8D335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1460F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A0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BF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36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EA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E9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B4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98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650B9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FA400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17A24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9F1FB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2180B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EDB79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1EB2C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39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35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76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4E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11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69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7E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97F04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71325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F5BC2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07A8F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ABDD0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31EB2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A5023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AB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65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FD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E7E9C" w:rsidR="001835FB" w:rsidRPr="006D22CC" w:rsidRDefault="00D45B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09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D6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13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C563F" w:rsidR="009A6C64" w:rsidRPr="00730585" w:rsidRDefault="00D4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4AD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60A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809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18D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7CF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446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425887" w:rsidR="001835FB" w:rsidRPr="006D22CC" w:rsidRDefault="00D45B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Vesak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637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280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860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866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317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41B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B6B" w:rsidRPr="00B537C7" w:rsidRDefault="00D45B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2FAF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B6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32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