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90539" w:rsidR="00C34772" w:rsidRPr="0026421F" w:rsidRDefault="007F45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59F72" w:rsidR="00C34772" w:rsidRPr="00D339A1" w:rsidRDefault="007F45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8B8C4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1BFC2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02CB2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D46AB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138AD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0C7B8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08959" w:rsidR="002A7340" w:rsidRPr="00CD56BA" w:rsidRDefault="007F4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A5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B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8D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C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A8A20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19CD8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18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B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27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4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B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A388F" w:rsidR="001835FB" w:rsidRPr="006D22CC" w:rsidRDefault="007F4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A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6BA5A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BEAA9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50C0A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4234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CDC3A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5D782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CBD9D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6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B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0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9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97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3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D0A9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B3672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C6C93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2D42D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503AA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15F0B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94D1E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E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48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E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2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BA6A" w:rsidR="001835FB" w:rsidRPr="006D22CC" w:rsidRDefault="007F4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7E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0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7EF68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A264B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DE5C1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4908C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4FD88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B1DE6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C5D04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8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4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A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E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6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9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F34D3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9CF0D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96231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B3200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39171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A8A7C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C151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A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8C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8D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A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F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F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C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A79869" w:rsidR="009A6C64" w:rsidRPr="00730585" w:rsidRDefault="007F4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B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F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13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8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2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B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E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E7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092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4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92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8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1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552" w:rsidRPr="00B537C7" w:rsidRDefault="007F4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08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55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