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BAAA1" w:rsidR="00C34772" w:rsidRPr="0026421F" w:rsidRDefault="00AE6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792D3" w:rsidR="00C34772" w:rsidRPr="00D339A1" w:rsidRDefault="00AE6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A7358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4A500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E0866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F6370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FCC4F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4F6D9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F7B8D" w:rsidR="002A7340" w:rsidRPr="00CD56BA" w:rsidRDefault="00AE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D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E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E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1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9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27D67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8DD90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50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8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E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CE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C259A" w:rsidR="001835FB" w:rsidRPr="006D22CC" w:rsidRDefault="00AE6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8B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C77BC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81A9A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0BE14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8680F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CB4DA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63B5C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355CD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A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8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C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3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0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F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66241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E3950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D924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5D5D4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3A964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CB077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66E28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4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9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8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6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7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C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6A62C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77C55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97559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C558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5EC82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9592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F33F1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19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99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7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2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F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FD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8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8005E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69089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B8F54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59017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C0E7B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92D2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155EC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2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39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6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5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1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0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A4CBA" w:rsidR="009A6C64" w:rsidRPr="00730585" w:rsidRDefault="00AE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0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2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8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4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A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6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E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F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E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4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95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8D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0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381" w:rsidRPr="00B537C7" w:rsidRDefault="00AE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E9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38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