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91C6B" w:rsidR="00C34772" w:rsidRPr="0026421F" w:rsidRDefault="006D1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36981" w:rsidR="00C34772" w:rsidRPr="00D339A1" w:rsidRDefault="006D1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8CCA6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49244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3E07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D9901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C4035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6E3A5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779C7" w:rsidR="002A7340" w:rsidRPr="00CD56BA" w:rsidRDefault="006D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41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8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9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3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751B0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1C39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D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44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7E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E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59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D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5449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CDD89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C343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79AF0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3E8A7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38962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42927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0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F3CE2" w:rsidR="001835FB" w:rsidRPr="006D22CC" w:rsidRDefault="006D1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7D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F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1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A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B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D9D9B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CD627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50208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D756B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B579F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1C8CB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7E53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0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B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E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D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0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2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B07A1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FCA56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9CE6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5F2C9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55D95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B468F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F922C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07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2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F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FB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4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E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78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BE618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4AB8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FBCF4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89B11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1E030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249FC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BBD4F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71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8D35A" w:rsidR="001835FB" w:rsidRPr="006D22CC" w:rsidRDefault="006D1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0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1D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25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A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63FC4" w:rsidR="009A6C64" w:rsidRPr="00730585" w:rsidRDefault="006D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83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5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F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9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7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E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9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C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7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1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3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E9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A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526" w:rsidRPr="00B537C7" w:rsidRDefault="006D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2F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526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