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8E590" w:rsidR="00C34772" w:rsidRPr="0026421F" w:rsidRDefault="00FC1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4C679" w:rsidR="00C34772" w:rsidRPr="00D339A1" w:rsidRDefault="00FC1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8B0C8" w:rsidR="002A7340" w:rsidRPr="00CD56BA" w:rsidRDefault="00FC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6D462" w:rsidR="002A7340" w:rsidRPr="00CD56BA" w:rsidRDefault="00FC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B615A" w:rsidR="002A7340" w:rsidRPr="00CD56BA" w:rsidRDefault="00FC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2CAFF" w:rsidR="002A7340" w:rsidRPr="00CD56BA" w:rsidRDefault="00FC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D4AEC" w:rsidR="002A7340" w:rsidRPr="00CD56BA" w:rsidRDefault="00FC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C7AF4" w:rsidR="002A7340" w:rsidRPr="00CD56BA" w:rsidRDefault="00FC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0DD1D" w:rsidR="002A7340" w:rsidRPr="00CD56BA" w:rsidRDefault="00FC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B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4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6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1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22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73298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B1017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A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4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9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2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65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535A0" w:rsidR="001835FB" w:rsidRPr="006D22CC" w:rsidRDefault="00FC1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D2B06" w:rsidR="001835FB" w:rsidRPr="006D22CC" w:rsidRDefault="00FC1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92F0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BD0FE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B24B5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DFA8F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44824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A0DAF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A519D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5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D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C0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2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0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BC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9C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4E48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7C1AD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62810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10C23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22418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46DC4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F615D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4D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E0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B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B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F7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3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6F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3424E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B5319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51968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F4623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5D2C8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33041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75A9C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3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FD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C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2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C26FA" w:rsidR="001835FB" w:rsidRPr="006D22CC" w:rsidRDefault="00FC1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4205F" w:rsidR="001835FB" w:rsidRPr="006D22CC" w:rsidRDefault="00FC1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B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469F0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B4CB2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251F8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A6A73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70899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30821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76E8C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0B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A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F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42B75" w:rsidR="001835FB" w:rsidRPr="006D22CC" w:rsidRDefault="00FC1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1B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B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8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C9A76" w:rsidR="009A6C64" w:rsidRPr="00730585" w:rsidRDefault="00FC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4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F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A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6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5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9E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E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B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E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61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3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56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0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B7E" w:rsidRPr="00B537C7" w:rsidRDefault="00FC1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1C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B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