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EF9B2" w:rsidR="00C34772" w:rsidRPr="0026421F" w:rsidRDefault="003E0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E269B" w:rsidR="00C34772" w:rsidRPr="00D339A1" w:rsidRDefault="003E0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434B3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E8FC3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2A122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E065C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6423B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6723D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A3D8F" w:rsidR="002A7340" w:rsidRPr="00CD56BA" w:rsidRDefault="003E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D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0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0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2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5D3C6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36F1E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7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2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C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2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B9ED3" w:rsidR="001835FB" w:rsidRPr="006D22CC" w:rsidRDefault="003E0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A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836F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FCA8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146DB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2AC76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A057E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752A2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5E539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4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E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8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E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19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9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428AC" w:rsidR="001835FB" w:rsidRPr="006D22CC" w:rsidRDefault="003E0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D11F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84EF1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41D88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97017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319F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4368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EC5D9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07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9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D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E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9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2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8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B6926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436F7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752B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0233D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7036E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665A8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2D5C4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D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D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8C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4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B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F9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51BB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655C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68E8E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1985F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B9C05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B76A2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0CE41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8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F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7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F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D2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3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5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CE923" w:rsidR="009A6C64" w:rsidRPr="00730585" w:rsidRDefault="003E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FD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D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D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2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F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8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8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C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8F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B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1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D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D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4A7" w:rsidRPr="00B537C7" w:rsidRDefault="003E0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18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4A7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