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419B9" w:rsidR="00C34772" w:rsidRPr="0026421F" w:rsidRDefault="009A5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C7D25" w:rsidR="00C34772" w:rsidRPr="00D339A1" w:rsidRDefault="009A5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7FEDF" w:rsidR="002A7340" w:rsidRPr="00CD56BA" w:rsidRDefault="009A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1F2E7" w:rsidR="002A7340" w:rsidRPr="00CD56BA" w:rsidRDefault="009A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FC6CE" w:rsidR="002A7340" w:rsidRPr="00CD56BA" w:rsidRDefault="009A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DA438" w:rsidR="002A7340" w:rsidRPr="00CD56BA" w:rsidRDefault="009A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D4BFD" w:rsidR="002A7340" w:rsidRPr="00CD56BA" w:rsidRDefault="009A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DD432" w:rsidR="002A7340" w:rsidRPr="00CD56BA" w:rsidRDefault="009A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33359" w:rsidR="002A7340" w:rsidRPr="00CD56BA" w:rsidRDefault="009A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B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8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A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A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D6703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1C5F9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4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4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A9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BC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66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94B1B" w:rsidR="001835FB" w:rsidRPr="006D22CC" w:rsidRDefault="009A5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4E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6E418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24064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691D9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85CE2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B8DE1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3753E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26DB3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93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D2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5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FF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EB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5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22F8A" w:rsidR="001835FB" w:rsidRPr="006D22CC" w:rsidRDefault="009A5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B99E0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DCAE3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A6D41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7E12C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03498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ECCB0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C8A4D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B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D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E3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6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9D43B" w:rsidR="001835FB" w:rsidRPr="006D22CC" w:rsidRDefault="009A5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F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26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25E25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24032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10493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0B99B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CA200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7A7F6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B68D1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2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56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94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D7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F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32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11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57788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EDBB1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C7D76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9D223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9F2FB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54CAA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F0C1E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77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C8D42" w:rsidR="001835FB" w:rsidRPr="006D22CC" w:rsidRDefault="009A5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5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F4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B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A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0B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D50DB" w:rsidR="009A6C64" w:rsidRPr="00730585" w:rsidRDefault="009A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6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D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B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C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8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1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39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6E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79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756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9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CE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59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02A" w:rsidRPr="00B537C7" w:rsidRDefault="009A5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A0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0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