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10B26" w:rsidR="00C34772" w:rsidRPr="0026421F" w:rsidRDefault="007A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D8C13" w:rsidR="00C34772" w:rsidRPr="00D339A1" w:rsidRDefault="007A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4D9A5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82EB9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338D1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9C8DB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EEA98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C8C85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07BFF" w:rsidR="002A7340" w:rsidRPr="00CD56BA" w:rsidRDefault="007A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5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CC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F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A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FF89B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A40B5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2A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5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3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15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7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3AD01" w:rsidR="001835FB" w:rsidRPr="006D22CC" w:rsidRDefault="007A4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1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6B053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FDE7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B1335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BE7B2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040ED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55A6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1594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4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D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C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49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78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07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0C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20ED9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1750A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184A2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71476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3E3E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88887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3791C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3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A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89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54FBA" w:rsidR="001835FB" w:rsidRPr="006D22CC" w:rsidRDefault="007A4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A5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A0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A3A54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D372B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6A9C4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492CE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26B7A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E70E6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D6D2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C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A3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B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09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22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DE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F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6F205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0ADEA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D828B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D1CCB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5D488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D195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D3FE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F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FA4A7" w:rsidR="001835FB" w:rsidRPr="006D22CC" w:rsidRDefault="007A41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5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5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0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0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4CE81" w:rsidR="009A6C64" w:rsidRPr="00730585" w:rsidRDefault="007A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81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7B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3E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7AD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8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5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2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3F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9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B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B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7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08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157" w:rsidRPr="00B537C7" w:rsidRDefault="007A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ED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AB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15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