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195F5" w:rsidR="00C34772" w:rsidRPr="0026421F" w:rsidRDefault="00021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1C955" w:rsidR="00C34772" w:rsidRPr="00D339A1" w:rsidRDefault="00021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DC231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F1D8B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0EBFB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C8447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0A0EE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FAD26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6E2B8" w:rsidR="002A7340" w:rsidRPr="00CD56BA" w:rsidRDefault="00021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2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B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E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1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52139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8DE08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C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7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C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1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8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A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C5E26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1E422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E35C8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D78BC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EA26E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50C23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D70E0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4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7E7C" w:rsidR="001835FB" w:rsidRPr="006D22CC" w:rsidRDefault="00021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D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A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F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2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5AD99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5643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F9EF9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3479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42CE2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47503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7F577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7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2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25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E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A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9D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0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F5657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2D9EE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8C909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C6641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CD0DB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9C06D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05353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F7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5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B9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5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7D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9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D3AC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54D38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A0268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01DC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36AB5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30DD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DD10E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C9276" w:rsidR="001835FB" w:rsidRPr="006D22CC" w:rsidRDefault="00021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01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B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19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3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9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32D3A" w:rsidR="009A6C64" w:rsidRPr="00730585" w:rsidRDefault="0002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A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2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A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4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2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1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A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8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76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C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D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9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F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3AC" w:rsidRPr="00B537C7" w:rsidRDefault="00021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9B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A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