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F685D" w:rsidR="00C34772" w:rsidRPr="0026421F" w:rsidRDefault="00AB2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295D6" w:rsidR="00C34772" w:rsidRPr="00D339A1" w:rsidRDefault="00AB2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21E5E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5BA11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DA351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14590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923DC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96B46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7CAC3" w:rsidR="002A7340" w:rsidRPr="00CD56BA" w:rsidRDefault="00AB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3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F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9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1C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E3EC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22678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8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F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3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B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A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2E427" w:rsidR="001835FB" w:rsidRPr="006D22CC" w:rsidRDefault="00AB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A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0318C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0C201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AF1B2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3D03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9DBE9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560E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DB6F7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97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7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6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1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3126C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486E8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BCCC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1A743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B62C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D9C70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39A0F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6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8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B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A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9F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91DB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21B5E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3678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0932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F7B9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D42E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8012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B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0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7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9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9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9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02C95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4105F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BD50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CCA01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64907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E2C64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8E7B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B4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A9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69F59" w:rsidR="001835FB" w:rsidRPr="006D22CC" w:rsidRDefault="00AB2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C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9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0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24F3E" w:rsidR="009A6C64" w:rsidRPr="00730585" w:rsidRDefault="00AB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2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0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2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2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2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9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6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2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6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0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7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16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2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28F" w:rsidRPr="00B537C7" w:rsidRDefault="00AB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0A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2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