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05DF8" w:rsidR="00C34772" w:rsidRPr="0026421F" w:rsidRDefault="00253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45994" w:rsidR="00C34772" w:rsidRPr="00D339A1" w:rsidRDefault="00253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05CF8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888A4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7C542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96B1D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B2465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CAE03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7CAF1" w:rsidR="002A7340" w:rsidRPr="00CD56BA" w:rsidRDefault="002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8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0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1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A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08ACE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E7EA6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7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8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C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F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D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E81D7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E4860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B5A11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A667F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E496B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584B6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3B9E2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7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B4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B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AF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3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1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E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0E156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8DA9F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43BC9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735B0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CB569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F6C0F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A6E21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16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8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6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3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87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1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FC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85411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7BBA5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C72FE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91EFA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B0F3B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F4624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14EC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D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8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6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4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2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86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D9447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EDC84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CAA60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D65A6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B1566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2B8B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F0BC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E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CE856" w:rsidR="001835FB" w:rsidRPr="006D22CC" w:rsidRDefault="00253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0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1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0B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0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3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EEEB8" w:rsidR="009A6C64" w:rsidRPr="00730585" w:rsidRDefault="002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86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09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81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7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1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0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8F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4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3B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4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E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03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5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D5F" w:rsidRPr="00B537C7" w:rsidRDefault="00253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2B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