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A2592" w:rsidR="00C34772" w:rsidRPr="0026421F" w:rsidRDefault="00597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86A2C" w:rsidR="00C34772" w:rsidRPr="00D339A1" w:rsidRDefault="00597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DD65C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DA623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753B1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2048A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9B8C3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53380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38AEA" w:rsidR="002A7340" w:rsidRPr="00CD56BA" w:rsidRDefault="00597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0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6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C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3A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F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8397C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3CA07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A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1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D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6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20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3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BD7CF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207AF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762D3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0794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A506C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44D29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6944D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3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16F22" w:rsidR="001835FB" w:rsidRPr="006D22CC" w:rsidRDefault="00597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6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57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C0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0E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75F3D" w:rsidR="001835FB" w:rsidRPr="006D22CC" w:rsidRDefault="00597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BD2F2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5DC85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577F2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BAA3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DC7F9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9EA26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58EAE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8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9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74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D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8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F7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B295D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59D6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25EBF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941CF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BFF06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EB590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45F6E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E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6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9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E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8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D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4E4AD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6C837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748B4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FBCA8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1905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B7342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33A41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5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88195" w:rsidR="001835FB" w:rsidRPr="006D22CC" w:rsidRDefault="00597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C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5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DB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1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EA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701B2" w:rsidR="009A6C64" w:rsidRPr="00730585" w:rsidRDefault="0059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D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2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3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37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5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4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8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6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8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F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44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7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E1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652" w:rsidRPr="00B537C7" w:rsidRDefault="00597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41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65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