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DD19C" w:rsidR="00C34772" w:rsidRPr="0026421F" w:rsidRDefault="00CB0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7B60E" w:rsidR="00C34772" w:rsidRPr="00D339A1" w:rsidRDefault="00CB0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1C035" w:rsidR="002A7340" w:rsidRPr="00CD56BA" w:rsidRDefault="00CB0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F30F3" w:rsidR="002A7340" w:rsidRPr="00CD56BA" w:rsidRDefault="00CB0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CE964" w:rsidR="002A7340" w:rsidRPr="00CD56BA" w:rsidRDefault="00CB0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CBF8A" w:rsidR="002A7340" w:rsidRPr="00CD56BA" w:rsidRDefault="00CB0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DA8D7" w:rsidR="002A7340" w:rsidRPr="00CD56BA" w:rsidRDefault="00CB0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17540" w:rsidR="002A7340" w:rsidRPr="00CD56BA" w:rsidRDefault="00CB0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77EC8" w:rsidR="002A7340" w:rsidRPr="00CD56BA" w:rsidRDefault="00CB0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F0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A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3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65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A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E0922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5A516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05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8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F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5D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19CEC" w:rsidR="001835FB" w:rsidRPr="006D22CC" w:rsidRDefault="00CB0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B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0B852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AE469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358F6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DD2F8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673B7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F5FA2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D4DE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C0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9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3C0C6" w:rsidR="001835FB" w:rsidRPr="006D22CC" w:rsidRDefault="00CB0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37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2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4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31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88E20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4F7CC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22131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65CB2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A1556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9C4D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C96F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1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3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0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E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1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A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47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CEF9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FBE20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32B28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132A8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577C4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58F86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05D53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0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D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B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1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06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FC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8F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13567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F2D2F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E4AF6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7BDF5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C08D3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7D4B7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826D1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A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5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387BD" w:rsidR="001835FB" w:rsidRPr="006D22CC" w:rsidRDefault="00CB0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10A8E" w:rsidR="001835FB" w:rsidRPr="006D22CC" w:rsidRDefault="00CB0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B4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84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5E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6FC69" w:rsidR="009A6C64" w:rsidRPr="00730585" w:rsidRDefault="00CB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F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DE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2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B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D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4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E3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6B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40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8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C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AC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4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E2D" w:rsidRPr="00B537C7" w:rsidRDefault="00CB0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7C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CC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E2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