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57E5A5" w:rsidR="00C34772" w:rsidRPr="0026421F" w:rsidRDefault="000A7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7CEE3" w:rsidR="00C34772" w:rsidRPr="00D339A1" w:rsidRDefault="000A7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A2C78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8070F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581EF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8EECD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F2DE3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C8B0BD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FEF04" w:rsidR="002A7340" w:rsidRPr="00CD56BA" w:rsidRDefault="000A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1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E5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D5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0D5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50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24AA0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C0A71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7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2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D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912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EB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58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96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CB320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72E6E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5A667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BF4F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78D4B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3CA7A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5F07D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0A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CF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6F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43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B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7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9847B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5FDD9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E07E9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9B91A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A336D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6C29D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14DC0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B5A3D" w:rsidR="001835FB" w:rsidRPr="006D22CC" w:rsidRDefault="000A7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8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24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F1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3D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4D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07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65C72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4872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F81B9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63119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22560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8BE99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5FC2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53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F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08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6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A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50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5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D0D5C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A7FBB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1933C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11B44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0A2DA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4E732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574DA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68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F4D38" w:rsidR="001835FB" w:rsidRPr="006D22CC" w:rsidRDefault="000A7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A4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FB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46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62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0A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FC4B1" w:rsidR="009A6C64" w:rsidRPr="00730585" w:rsidRDefault="000A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C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78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70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48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B97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91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99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C0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91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1C4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88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BF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30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D01" w:rsidRPr="00B537C7" w:rsidRDefault="000A7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C9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D0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