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936DA" w:rsidR="00C34772" w:rsidRPr="0026421F" w:rsidRDefault="00EE78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26BB9" w:rsidR="00C34772" w:rsidRPr="00D339A1" w:rsidRDefault="00EE78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996EC" w:rsidR="002A7340" w:rsidRPr="00CD56BA" w:rsidRDefault="00EE7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CBA25" w:rsidR="002A7340" w:rsidRPr="00CD56BA" w:rsidRDefault="00EE7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1ED42" w:rsidR="002A7340" w:rsidRPr="00CD56BA" w:rsidRDefault="00EE7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E9B31" w:rsidR="002A7340" w:rsidRPr="00CD56BA" w:rsidRDefault="00EE7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6A1C7" w:rsidR="002A7340" w:rsidRPr="00CD56BA" w:rsidRDefault="00EE7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D3FE9" w:rsidR="002A7340" w:rsidRPr="00CD56BA" w:rsidRDefault="00EE7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52C9F" w:rsidR="002A7340" w:rsidRPr="00CD56BA" w:rsidRDefault="00EE7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9F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E4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F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23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D3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9F81B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C725F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48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99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29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6C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F0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57699" w:rsidR="001835FB" w:rsidRPr="006D22CC" w:rsidRDefault="00EE7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C5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9A641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A8790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F63AA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4EB2F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C084F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E483E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856C1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BD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F9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F6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F7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78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66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53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D9AE0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320A4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2E2E3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01A67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3740F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628B9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79605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B7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81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70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1C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84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54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32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1AA0A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F5217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E8E18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E9D01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6AF5C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B18B6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50B56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52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D0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DE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A0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22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FA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0E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05BF6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77058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58F3F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5902F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35939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131A0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CC3D7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4D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AF1D7" w:rsidR="001835FB" w:rsidRPr="006D22CC" w:rsidRDefault="00EE7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52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B1666" w:rsidR="001835FB" w:rsidRPr="006D22CC" w:rsidRDefault="00EE7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2A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97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1D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14CA4C" w:rsidR="009A6C64" w:rsidRPr="00730585" w:rsidRDefault="00EE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63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939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C1E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18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57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C5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A1A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5B7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58B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332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B74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74D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60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8CF" w:rsidRPr="00B537C7" w:rsidRDefault="00EE7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A6E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6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8C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