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42999" w:rsidR="00C34772" w:rsidRPr="0026421F" w:rsidRDefault="00721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D6C00" w:rsidR="00C34772" w:rsidRPr="00D339A1" w:rsidRDefault="00721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E529C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0E216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D3245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8CA8B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BFE13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B43BB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82205" w:rsidR="002A7340" w:rsidRPr="00CD56BA" w:rsidRDefault="0072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C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7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4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B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7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B656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2B233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5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E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0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F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6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7EF2" w:rsidR="001835FB" w:rsidRPr="006D22CC" w:rsidRDefault="00721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B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8B9A5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EDC7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9637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F39FB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CAC95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46113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C1D00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6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9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8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0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1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7B4C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67052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B56E5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FC138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0041B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03B70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99004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B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F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1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4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CFFA" w:rsidR="001835FB" w:rsidRPr="006D22CC" w:rsidRDefault="00721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50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6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4C55A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D975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38CE6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38E3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98AC0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EE0F6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BB103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3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3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1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C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90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2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D8658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E979F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75F7E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615E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423F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368A1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F924A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B4999" w:rsidR="001835FB" w:rsidRPr="006D22CC" w:rsidRDefault="00721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2561A" w:rsidR="001835FB" w:rsidRPr="006D22CC" w:rsidRDefault="00721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7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8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D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1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B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E9367" w:rsidR="009A6C64" w:rsidRPr="00730585" w:rsidRDefault="0072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0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E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5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0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F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5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9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8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5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3D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C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4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0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B43" w:rsidRPr="00B537C7" w:rsidRDefault="00721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99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B4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