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A0B79" w:rsidR="00C34772" w:rsidRPr="0026421F" w:rsidRDefault="00944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F18AC" w:rsidR="00C34772" w:rsidRPr="00D339A1" w:rsidRDefault="00944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1CF18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3ADEB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2AF49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41C7A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15612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569DC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C8ED9" w:rsidR="002A7340" w:rsidRPr="00CD56BA" w:rsidRDefault="00944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6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9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7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1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6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27F17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A3B92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C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B7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1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A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2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C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0946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D49A5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3DAE5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63A33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27A8E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FBB6C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36E96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F9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53F26" w:rsidR="001835FB" w:rsidRPr="006D22CC" w:rsidRDefault="00944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1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9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46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5F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6E4BA" w:rsidR="001835FB" w:rsidRPr="006D22CC" w:rsidRDefault="00944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16232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C3C7D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1442B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195CB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3A5E8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F6E95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D527C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0C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9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10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C3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0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2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2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A1F37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6F6C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BFAAC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53D61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0DF2D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ECD7A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CEF9E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C7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C6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C8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0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E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D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1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A1F87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4919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EA9DB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6CA20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578FA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64611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B3DC6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8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5FBB6" w:rsidR="001835FB" w:rsidRPr="006D22CC" w:rsidRDefault="00944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7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5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E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A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D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BE642" w:rsidR="009A6C64" w:rsidRPr="00730585" w:rsidRDefault="00944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2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5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7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9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8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4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D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8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7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3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4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BA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2E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AF5" w:rsidRPr="00B537C7" w:rsidRDefault="00944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6A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AF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