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2EE51" w:rsidR="00C34772" w:rsidRPr="0026421F" w:rsidRDefault="00954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AEA35" w:rsidR="00C34772" w:rsidRPr="00D339A1" w:rsidRDefault="00954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2B6E9" w:rsidR="002A7340" w:rsidRPr="00CD56BA" w:rsidRDefault="0095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CE95B" w:rsidR="002A7340" w:rsidRPr="00CD56BA" w:rsidRDefault="0095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66976" w:rsidR="002A7340" w:rsidRPr="00CD56BA" w:rsidRDefault="0095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CC007" w:rsidR="002A7340" w:rsidRPr="00CD56BA" w:rsidRDefault="0095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4B647" w:rsidR="002A7340" w:rsidRPr="00CD56BA" w:rsidRDefault="0095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60C31" w:rsidR="002A7340" w:rsidRPr="00CD56BA" w:rsidRDefault="0095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77A40" w:rsidR="002A7340" w:rsidRPr="00CD56BA" w:rsidRDefault="0095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D5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2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4C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5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E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A3C2B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19A02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B0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8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B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6C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F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31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E1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7583E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8A527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8424A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8A4A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1A1F1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2B1E4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6AAE0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13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4A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3D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7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E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F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64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FFCED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36594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79530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63CB6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EC194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ECD38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727A0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CA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34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3D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4F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3A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80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A2E5A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8D89C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4EDCB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FD357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8DCBE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128B3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EDCC7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1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A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35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B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93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3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88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969EC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0DF06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9DCD4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BD6D0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8919B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A0608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14983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14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8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9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CE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6B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6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E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E1CA5" w:rsidR="009A6C64" w:rsidRPr="00730585" w:rsidRDefault="0095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7E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D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CB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7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4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9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D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9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5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4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3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4C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4A2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CF3" w:rsidRPr="00B537C7" w:rsidRDefault="00954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25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CF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