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13761" w:rsidR="00C34772" w:rsidRPr="0026421F" w:rsidRDefault="00054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9FAB9" w:rsidR="00C34772" w:rsidRPr="00D339A1" w:rsidRDefault="00054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963B9" w:rsidR="002A7340" w:rsidRPr="00CD56BA" w:rsidRDefault="0005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67464" w:rsidR="002A7340" w:rsidRPr="00CD56BA" w:rsidRDefault="0005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08028" w:rsidR="002A7340" w:rsidRPr="00CD56BA" w:rsidRDefault="0005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581BD" w:rsidR="002A7340" w:rsidRPr="00CD56BA" w:rsidRDefault="0005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4AA9F" w:rsidR="002A7340" w:rsidRPr="00CD56BA" w:rsidRDefault="0005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02E38" w:rsidR="002A7340" w:rsidRPr="00CD56BA" w:rsidRDefault="0005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F733F" w:rsidR="002A7340" w:rsidRPr="00CD56BA" w:rsidRDefault="00054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6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7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63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E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4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67E18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2084F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7F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EA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7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87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89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D6CFA" w:rsidR="001835FB" w:rsidRPr="006D22CC" w:rsidRDefault="00054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5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6DAC9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49076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3CA59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43176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3C014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8E093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95808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44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6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6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A3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CA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C7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30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8760F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B2E98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674FD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F395D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72537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BBAC3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8700F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258E5" w:rsidR="001835FB" w:rsidRPr="006D22CC" w:rsidRDefault="00054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72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2D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89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AAFE4" w:rsidR="001835FB" w:rsidRPr="006D22CC" w:rsidRDefault="00054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8A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F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9F7BA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B0FFA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01B71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1B387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2C208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8A70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4E8AF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18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0C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9B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11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A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0E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F4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04608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2D254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DF29C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6A454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82D1F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44B1C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07F5D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5C61A" w:rsidR="001835FB" w:rsidRPr="006D22CC" w:rsidRDefault="00054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BA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1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B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7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21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2C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D314DB" w:rsidR="009A6C64" w:rsidRPr="00730585" w:rsidRDefault="0005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72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F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BF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6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6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D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D4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7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C8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03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343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EC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77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45E" w:rsidRPr="00B537C7" w:rsidRDefault="00054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90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45E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