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A327B" w:rsidR="00C34772" w:rsidRPr="0026421F" w:rsidRDefault="004B1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DC405" w:rsidR="00C34772" w:rsidRPr="00D339A1" w:rsidRDefault="004B1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B333F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A490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95EAA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C468C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C7542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D3FE6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73CE4" w:rsidR="002A7340" w:rsidRPr="00CD56BA" w:rsidRDefault="004B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F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4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4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0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B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9C9B0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1286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9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4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9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1C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A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B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98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BB5F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A56DA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945F1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4946F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73B69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9876B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4BB0C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2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2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D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F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EF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8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BA957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0DCF8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F0C60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A65A0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9714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16E5C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C22D5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C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9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A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99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E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3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1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3C998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ECD58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049E1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8E972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7EB2A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D7C7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EE73F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99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89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F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0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1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A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FA2CC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84E3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A5F2C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71B7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F229A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636A3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87F89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54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D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32E2" w:rsidR="001835FB" w:rsidRPr="006D22CC" w:rsidRDefault="004B1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4F295" w:rsidR="001835FB" w:rsidRPr="006D22CC" w:rsidRDefault="004B1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A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E59AC" w:rsidR="009A6C64" w:rsidRPr="00730585" w:rsidRDefault="004B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8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A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D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0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1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1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2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3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B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2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A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F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4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641" w:rsidRPr="00B537C7" w:rsidRDefault="004B1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F8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64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