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C468E" w:rsidR="00C34772" w:rsidRPr="0026421F" w:rsidRDefault="00EF4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621F3" w:rsidR="00C34772" w:rsidRPr="00D339A1" w:rsidRDefault="00EF4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30158" w:rsidR="002A7340" w:rsidRPr="00CD56BA" w:rsidRDefault="00EF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01689" w:rsidR="002A7340" w:rsidRPr="00CD56BA" w:rsidRDefault="00EF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E6785" w:rsidR="002A7340" w:rsidRPr="00CD56BA" w:rsidRDefault="00EF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22AB6" w:rsidR="002A7340" w:rsidRPr="00CD56BA" w:rsidRDefault="00EF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74136" w:rsidR="002A7340" w:rsidRPr="00CD56BA" w:rsidRDefault="00EF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B02BD" w:rsidR="002A7340" w:rsidRPr="00CD56BA" w:rsidRDefault="00EF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CECC0" w:rsidR="002A7340" w:rsidRPr="00CD56BA" w:rsidRDefault="00EF4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B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B7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A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71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2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9F7BE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D377B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FD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3D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64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4E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2A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71CF2" w:rsidR="001835FB" w:rsidRPr="006D22CC" w:rsidRDefault="00EF4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63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184F1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6FAA0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C2303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6ACA5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AB028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EC392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583F0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5C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9A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8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A1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4D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16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36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8C270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ED03E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5B2A8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C114F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14EE2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8C5FD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0017F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B2E50" w:rsidR="001835FB" w:rsidRPr="006D22CC" w:rsidRDefault="00EF4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7D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3A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0B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55329" w:rsidR="001835FB" w:rsidRPr="006D22CC" w:rsidRDefault="00EF4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0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66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F5747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33C6B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6B73F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9764B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C0DFF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7F2BB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87B87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41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19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0D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C1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19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7D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7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B0BD7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415BA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4087B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A7952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91D67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70B2C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2A4D8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22AF6" w:rsidR="001835FB" w:rsidRPr="006D22CC" w:rsidRDefault="00EF4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1D516" w:rsidR="001835FB" w:rsidRPr="006D22CC" w:rsidRDefault="00EF4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63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D0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9E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47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AD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C0D7E" w:rsidR="009A6C64" w:rsidRPr="00730585" w:rsidRDefault="00EF4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3E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AF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40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9F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83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17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E9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48E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ED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AC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38B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A5B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83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4EE" w:rsidRPr="00B537C7" w:rsidRDefault="00EF4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9C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9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4E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2019-12-12T15:31:00.0000000Z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