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765CD" w:rsidR="00C34772" w:rsidRPr="0026421F" w:rsidRDefault="00951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C327B" w:rsidR="00C34772" w:rsidRPr="00D339A1" w:rsidRDefault="00951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9A38D" w:rsidR="002A7340" w:rsidRPr="00CD56BA" w:rsidRDefault="0095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264A6" w:rsidR="002A7340" w:rsidRPr="00CD56BA" w:rsidRDefault="0095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B7300" w:rsidR="002A7340" w:rsidRPr="00CD56BA" w:rsidRDefault="0095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2A627" w:rsidR="002A7340" w:rsidRPr="00CD56BA" w:rsidRDefault="0095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EDD4A" w:rsidR="002A7340" w:rsidRPr="00CD56BA" w:rsidRDefault="0095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A1BDF" w:rsidR="002A7340" w:rsidRPr="00CD56BA" w:rsidRDefault="0095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6B2CC" w:rsidR="002A7340" w:rsidRPr="00CD56BA" w:rsidRDefault="00951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93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79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1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3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7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6ABE4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9FF6B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6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78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BE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04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07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C015D" w:rsidR="001835FB" w:rsidRPr="006D22CC" w:rsidRDefault="00951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86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012BF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D380D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2B3BA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64041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8C994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20DBD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ED50E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C0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C1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5B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BB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A1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25CAE" w:rsidR="001835FB" w:rsidRPr="006D22CC" w:rsidRDefault="00951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04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7A3FF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644A1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D2FC0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647D7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DD180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47F43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9775A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835FD" w:rsidR="001835FB" w:rsidRPr="006D22CC" w:rsidRDefault="00951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39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D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E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AF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3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4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D502D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17DB6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C88E3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DA66F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8A5CD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B012E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42F20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9B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07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C5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6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D7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93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0A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BFD6D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9B9B4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D15AF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6EA79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35EE0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3A30B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42739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5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6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5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E0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B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2D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1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488EF" w:rsidR="009A6C64" w:rsidRPr="00730585" w:rsidRDefault="00951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1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5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D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F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9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0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64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8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E7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1B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2E9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24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C3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821" w:rsidRPr="00B537C7" w:rsidRDefault="00951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06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82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