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5A2614" w:rsidR="00C34772" w:rsidRPr="0026421F" w:rsidRDefault="00DE4E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FEDA5" w:rsidR="00C34772" w:rsidRPr="00D339A1" w:rsidRDefault="00DE4E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8B555" w:rsidR="002A7340" w:rsidRPr="00CD56BA" w:rsidRDefault="00DE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0A02A" w:rsidR="002A7340" w:rsidRPr="00CD56BA" w:rsidRDefault="00DE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9010D" w:rsidR="002A7340" w:rsidRPr="00CD56BA" w:rsidRDefault="00DE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24C05" w:rsidR="002A7340" w:rsidRPr="00CD56BA" w:rsidRDefault="00DE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609CB" w:rsidR="002A7340" w:rsidRPr="00CD56BA" w:rsidRDefault="00DE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81810" w:rsidR="002A7340" w:rsidRPr="00CD56BA" w:rsidRDefault="00DE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B9EE8" w:rsidR="002A7340" w:rsidRPr="00CD56BA" w:rsidRDefault="00DE4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38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BE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D8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65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C9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E42A8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8256A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3D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D0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59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66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F0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84B48" w:rsidR="001835FB" w:rsidRPr="006D22CC" w:rsidRDefault="00DE4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01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A0907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9B110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25D30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12183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12896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D8461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8F327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491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A7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DB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F6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EF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C3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52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1F027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0987B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C5C00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B683C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C7EA9D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13CBE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FC79F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51F74" w:rsidR="001835FB" w:rsidRPr="006D22CC" w:rsidRDefault="00DE4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66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22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A9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805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3F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A1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B3202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469B1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052ED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57F1F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BAAD7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CEF1E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1FC77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A4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77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A3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AC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5B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E1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F1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776F5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65C08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4E73B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6E9A9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C482A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19446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1FAE6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B7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55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7A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EE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96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20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32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CE866D" w:rsidR="009A6C64" w:rsidRPr="00730585" w:rsidRDefault="00DE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6C1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B90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9E5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D29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1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67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F4D0F" w:rsidR="001835FB" w:rsidRPr="006D22CC" w:rsidRDefault="00DE4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488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6C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61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2D1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B7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889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EB3" w:rsidRPr="00B537C7" w:rsidRDefault="00DE4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8B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0A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EB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