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AF11A" w:rsidR="00C34772" w:rsidRPr="0026421F" w:rsidRDefault="008412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EFFBB" w:rsidR="00C34772" w:rsidRPr="00D339A1" w:rsidRDefault="008412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AEB81" w:rsidR="002A7340" w:rsidRPr="00CD56BA" w:rsidRDefault="00841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C4E9D" w:rsidR="002A7340" w:rsidRPr="00CD56BA" w:rsidRDefault="00841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A9B10" w:rsidR="002A7340" w:rsidRPr="00CD56BA" w:rsidRDefault="00841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642C5" w:rsidR="002A7340" w:rsidRPr="00CD56BA" w:rsidRDefault="00841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4FCD3" w:rsidR="002A7340" w:rsidRPr="00CD56BA" w:rsidRDefault="00841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65E65" w:rsidR="002A7340" w:rsidRPr="00CD56BA" w:rsidRDefault="00841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BB041" w:rsidR="002A7340" w:rsidRPr="00CD56BA" w:rsidRDefault="00841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06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0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7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9F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DD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F8AA0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A4CEE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0B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3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A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D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3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5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6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56AF5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CDE77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392F4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3CC14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B922E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8FC13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EE67D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5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F3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94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8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3B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B1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D0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55753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6FB5B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FFECD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04521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30F58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6D767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A3EA8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3F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E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8C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08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27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27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85DAC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59E93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A8C74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B91BA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28E3D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6D6F5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A75CF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E4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1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B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2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79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14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6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CB063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616EE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07FDC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51566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F24F8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ADAC2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00380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7A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AA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6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5053F" w:rsidR="001835FB" w:rsidRPr="006D22CC" w:rsidRDefault="00841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A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6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3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87A62" w:rsidR="009A6C64" w:rsidRPr="00730585" w:rsidRDefault="00841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9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B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C0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0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A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31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B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C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1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9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D3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48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1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219" w:rsidRPr="00B537C7" w:rsidRDefault="00841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42B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2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