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1DC9F" w:rsidR="00C34772" w:rsidRPr="0026421F" w:rsidRDefault="00AC0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54381" w:rsidR="00C34772" w:rsidRPr="00D339A1" w:rsidRDefault="00AC0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A6593" w:rsidR="002A7340" w:rsidRPr="00CD56BA" w:rsidRDefault="00AC0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6E707" w:rsidR="002A7340" w:rsidRPr="00CD56BA" w:rsidRDefault="00AC0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507AD" w:rsidR="002A7340" w:rsidRPr="00CD56BA" w:rsidRDefault="00AC0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CDCDB" w:rsidR="002A7340" w:rsidRPr="00CD56BA" w:rsidRDefault="00AC0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4F8D4" w:rsidR="002A7340" w:rsidRPr="00CD56BA" w:rsidRDefault="00AC0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75BBA" w:rsidR="002A7340" w:rsidRPr="00CD56BA" w:rsidRDefault="00AC0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1C0AE" w:rsidR="002A7340" w:rsidRPr="00CD56BA" w:rsidRDefault="00AC0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9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F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C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3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A7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498C1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85D8C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0A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80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F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AB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77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ED956" w:rsidR="001835FB" w:rsidRPr="006D22CC" w:rsidRDefault="00AC0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9B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4D46F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17DCE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FF335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EF50F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5E6AA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1C84D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F20B9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68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4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2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C3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E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E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73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02BD5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41870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4E102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EA41F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FBEE1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5DFC9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B2E3A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E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A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91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A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A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6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94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CF756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46DD3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195F4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9D665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02E53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0939F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07C2F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96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5D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26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2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E0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B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8C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A038F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B375B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724CC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6FC43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216AA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D259A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8559A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7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7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B8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88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C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84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8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96043" w:rsidR="009A6C64" w:rsidRPr="00730585" w:rsidRDefault="00AC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C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2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F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1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0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6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7E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8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98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5E3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2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5A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FE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218" w:rsidRPr="00B537C7" w:rsidRDefault="00AC0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8E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21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