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AB651" w:rsidR="00C34772" w:rsidRPr="0026421F" w:rsidRDefault="00DB5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D3B86" w:rsidR="00C34772" w:rsidRPr="00D339A1" w:rsidRDefault="00DB5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510A3" w:rsidR="002A7340" w:rsidRPr="00CD56BA" w:rsidRDefault="00DB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D66DE" w:rsidR="002A7340" w:rsidRPr="00CD56BA" w:rsidRDefault="00DB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66AF7" w:rsidR="002A7340" w:rsidRPr="00CD56BA" w:rsidRDefault="00DB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CACEB" w:rsidR="002A7340" w:rsidRPr="00CD56BA" w:rsidRDefault="00DB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436FA" w:rsidR="002A7340" w:rsidRPr="00CD56BA" w:rsidRDefault="00DB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1CD07" w:rsidR="002A7340" w:rsidRPr="00CD56BA" w:rsidRDefault="00DB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59143" w:rsidR="002A7340" w:rsidRPr="00CD56BA" w:rsidRDefault="00DB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1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10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CC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0B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D7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3FDC1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05E25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BA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35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10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F6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6F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6B346" w:rsidR="001835FB" w:rsidRPr="006D22CC" w:rsidRDefault="00DB5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8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4F3C5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C85BA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F9B62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840BE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3AEE4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7E7C9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64DAE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87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31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8C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8B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93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40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ED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31B24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0FD10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73074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74250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ADF85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F8958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25DA6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4D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91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A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7E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DC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4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F5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6B32E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A6EF1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F0A26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9E421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5DFCC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1F4D7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30211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4C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E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52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19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75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AA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30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73335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3C0B1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59AEC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FF038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1156A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2D4E9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2CDF5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45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3F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51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F6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F5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EA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3F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E7515" w:rsidR="009A6C64" w:rsidRPr="00730585" w:rsidRDefault="00DB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4D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D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6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23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28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D5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AE6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F9C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7E4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C9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E28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690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16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9BF" w:rsidRPr="00B537C7" w:rsidRDefault="00DB5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A1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C6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9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2019-12-12T15:31:00.0000000Z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