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66E75" w:rsidR="00C34772" w:rsidRPr="0026421F" w:rsidRDefault="00B64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61D24" w:rsidR="00C34772" w:rsidRPr="00D339A1" w:rsidRDefault="00B64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784BB" w:rsidR="002A7340" w:rsidRPr="00CD56BA" w:rsidRDefault="00B6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55109" w:rsidR="002A7340" w:rsidRPr="00CD56BA" w:rsidRDefault="00B6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FF219" w:rsidR="002A7340" w:rsidRPr="00CD56BA" w:rsidRDefault="00B6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93EDF" w:rsidR="002A7340" w:rsidRPr="00CD56BA" w:rsidRDefault="00B6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328A1" w:rsidR="002A7340" w:rsidRPr="00CD56BA" w:rsidRDefault="00B6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760C8" w:rsidR="002A7340" w:rsidRPr="00CD56BA" w:rsidRDefault="00B6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D84D8" w:rsidR="002A7340" w:rsidRPr="00CD56BA" w:rsidRDefault="00B6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86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8A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0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C9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B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2F9B1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D1BE8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E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E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5E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66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CB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A0692" w:rsidR="001835FB" w:rsidRPr="006D22CC" w:rsidRDefault="00B64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45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B5D49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CB338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3DE63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C5911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386D2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4153C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671E0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66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49ED5" w:rsidR="001835FB" w:rsidRPr="006D22CC" w:rsidRDefault="00B64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7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1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8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F9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B4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6D12F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60047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F62AD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4E093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35F3D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C4DB4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D902D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3C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5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96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84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98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DE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0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D37FE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159AC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B9D25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E95E7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44088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2B5C4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EEDF1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9D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9E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86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9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C8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3D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B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EF538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24471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CB804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03F3D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C942B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150F2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AEF6F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25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88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C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6D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CF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B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07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2C6BA" w:rsidR="009A6C64" w:rsidRPr="00730585" w:rsidRDefault="00B6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1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70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2F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B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3F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A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7E9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26C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E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411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EC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B4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D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178" w:rsidRPr="00B537C7" w:rsidRDefault="00B64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FA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17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