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A7B23" w:rsidR="00C34772" w:rsidRPr="0026421F" w:rsidRDefault="00E71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1F896" w:rsidR="00C34772" w:rsidRPr="00D339A1" w:rsidRDefault="00E71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1830D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CED05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1D458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CE2CF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BDD1E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60722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503AA" w:rsidR="002A7340" w:rsidRPr="00CD56BA" w:rsidRDefault="00E7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2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5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B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F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3730E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588C5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DE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3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1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500D4" w:rsidR="001835FB" w:rsidRPr="006D22CC" w:rsidRDefault="00E71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C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AFFF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898F9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07E00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CFD4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44475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4F535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C18F7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A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1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EA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C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31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F9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6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0FAC2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8F9A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0734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34EAF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4FE46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42B4F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AEEF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0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9C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2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E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84B8C" w:rsidR="001835FB" w:rsidRPr="006D22CC" w:rsidRDefault="00E71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E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D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80EDB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51304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0040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5A0E9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EF04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C57CE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02C1A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74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6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A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1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8A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A191E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7305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FA007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2A63C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4D383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4C84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C02F1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2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6B137" w:rsidR="001835FB" w:rsidRPr="006D22CC" w:rsidRDefault="00E71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B2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67E6F" w:rsidR="001835FB" w:rsidRPr="006D22CC" w:rsidRDefault="00E71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3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0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9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878C4" w:rsidR="009A6C64" w:rsidRPr="00730585" w:rsidRDefault="00E7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6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7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A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0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D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2D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5D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FC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B7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48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5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A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7E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44F" w:rsidRPr="00B537C7" w:rsidRDefault="00E71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84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44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