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EF269" w:rsidR="00C34772" w:rsidRPr="0026421F" w:rsidRDefault="00816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1A717" w:rsidR="00C34772" w:rsidRPr="00D339A1" w:rsidRDefault="00816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5FF67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04F56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8F82B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F7BBC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5B880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C201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94AC1" w:rsidR="002A7340" w:rsidRPr="00CD56BA" w:rsidRDefault="0081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7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4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9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F27B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B02D9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46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89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1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E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6E6CC" w:rsidR="001835FB" w:rsidRPr="006D22CC" w:rsidRDefault="0081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9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2010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D461B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DC844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4CE44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AF44E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E6FE6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E5415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9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7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7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C7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DEFA5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8AA21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93247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F6DEF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E661B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55B3A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03DA7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F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36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A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9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B071" w:rsidR="001835FB" w:rsidRPr="006D22CC" w:rsidRDefault="0081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9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9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F942F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C047F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86976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9626D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55FF5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9720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5866F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55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1D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F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B8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3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81C37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51A3E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747FE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30DDF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4D73C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301D1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6E14E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77548" w:rsidR="001835FB" w:rsidRPr="006D22CC" w:rsidRDefault="0081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3EF91" w:rsidR="001835FB" w:rsidRPr="006D22CC" w:rsidRDefault="0081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1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7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1E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9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E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26511" w:rsidR="009A6C64" w:rsidRPr="00730585" w:rsidRDefault="0081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5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E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2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7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9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0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B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4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C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A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4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C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8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4AD" w:rsidRPr="00B537C7" w:rsidRDefault="00816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0D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4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