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6BD2C" w:rsidR="00C34772" w:rsidRPr="0026421F" w:rsidRDefault="00366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C5AAC" w:rsidR="00C34772" w:rsidRPr="00D339A1" w:rsidRDefault="00366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55549" w:rsidR="002A7340" w:rsidRPr="00CD56BA" w:rsidRDefault="0036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1BC0D" w:rsidR="002A7340" w:rsidRPr="00CD56BA" w:rsidRDefault="0036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5ACFD" w:rsidR="002A7340" w:rsidRPr="00CD56BA" w:rsidRDefault="0036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1DEE4" w:rsidR="002A7340" w:rsidRPr="00CD56BA" w:rsidRDefault="0036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E212C" w:rsidR="002A7340" w:rsidRPr="00CD56BA" w:rsidRDefault="0036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A05E2" w:rsidR="002A7340" w:rsidRPr="00CD56BA" w:rsidRDefault="0036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7CC3F" w:rsidR="002A7340" w:rsidRPr="00CD56BA" w:rsidRDefault="0036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4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05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98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9E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0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CDBA4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4B565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2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93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6A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57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6D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855D3" w:rsidR="001835FB" w:rsidRPr="006D22CC" w:rsidRDefault="00366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F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B8003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B7D7E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BBADE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DD365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46DCD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66CCC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58AAF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AD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A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C7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3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5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8A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62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83F21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6EA53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9513C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D3E91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356D2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A2D7C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22068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A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1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E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6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67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F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1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2B86C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D8312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4FFDE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5A193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70739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5552C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EE760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0C6FC" w:rsidR="001835FB" w:rsidRPr="006D22CC" w:rsidRDefault="00366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02074" w:rsidR="001835FB" w:rsidRPr="006D22CC" w:rsidRDefault="00366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8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4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C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14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F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42B98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4CFD3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7B0B1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50F89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5EE6C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C4F79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1C682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9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5A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23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1D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8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1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9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61286" w:rsidR="009A6C64" w:rsidRPr="00730585" w:rsidRDefault="0036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0B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D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0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9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A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6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15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CB0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E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B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DC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8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B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C02" w:rsidRPr="00B537C7" w:rsidRDefault="00366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8A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C0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