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96084" w:rsidR="00C34772" w:rsidRPr="0026421F" w:rsidRDefault="007F7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C8888" w:rsidR="00C34772" w:rsidRPr="00D339A1" w:rsidRDefault="007F7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DE986" w:rsidR="002A7340" w:rsidRPr="00CD56BA" w:rsidRDefault="007F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37CFA" w:rsidR="002A7340" w:rsidRPr="00CD56BA" w:rsidRDefault="007F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5C2BA" w:rsidR="002A7340" w:rsidRPr="00CD56BA" w:rsidRDefault="007F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BC509" w:rsidR="002A7340" w:rsidRPr="00CD56BA" w:rsidRDefault="007F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D7D63" w:rsidR="002A7340" w:rsidRPr="00CD56BA" w:rsidRDefault="007F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28BDF" w:rsidR="002A7340" w:rsidRPr="00CD56BA" w:rsidRDefault="007F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F7E67" w:rsidR="002A7340" w:rsidRPr="00CD56BA" w:rsidRDefault="007F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8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9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8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34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80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C0AAC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A7894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C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6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7F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E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E9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22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08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F5F40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7C655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1E63D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83457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C3C0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3270C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1957C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6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06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A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C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7A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D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07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BDADB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C67A3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EFAA3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D1835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B8C62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8D2E5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5BAA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B0DD3" w:rsidR="001835FB" w:rsidRPr="006D22CC" w:rsidRDefault="007F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0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20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7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54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F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EE8DA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201C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25830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212D9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75406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F2F40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8B836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7A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7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DE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9B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F1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46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F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54930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2FF5E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9F909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3759D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322D8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5F451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FD852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58A71" w:rsidR="001835FB" w:rsidRPr="006D22CC" w:rsidRDefault="007F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54A2F" w:rsidR="001835FB" w:rsidRPr="006D22CC" w:rsidRDefault="007F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36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3E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C8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A9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A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ED572" w:rsidR="009A6C64" w:rsidRPr="00730585" w:rsidRDefault="007F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6D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F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8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C3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9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6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F3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E9C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86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4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D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2A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2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933" w:rsidRPr="00B537C7" w:rsidRDefault="007F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A6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3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