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628E5" w:rsidR="00C34772" w:rsidRPr="0026421F" w:rsidRDefault="008E6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E071B" w:rsidR="00C34772" w:rsidRPr="00D339A1" w:rsidRDefault="008E6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E07BD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6A3A2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4D600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A6779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BAAFC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4B6BD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5D3BE" w:rsidR="002A7340" w:rsidRPr="00CD56BA" w:rsidRDefault="008E6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B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70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1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1EEA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37B8B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5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2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D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E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9D1D5" w:rsidR="001835FB" w:rsidRPr="006D22CC" w:rsidRDefault="008E6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7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9478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19051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9789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67BA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B7513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3C5D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CF8F9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EC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3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C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1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7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8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82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33C6D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C803A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FAFC7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78C6F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4A62C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4FCBF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F25C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20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F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7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3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40A29" w:rsidR="001835FB" w:rsidRPr="006D22CC" w:rsidRDefault="008E6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1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E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29D2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0EC7D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78EA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524B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F480D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EBEE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A807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2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D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8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DB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BC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D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5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898ED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6A1F8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95AEB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1022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FC5C3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02768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EC6CF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D58BB" w:rsidR="001835FB" w:rsidRPr="006D22CC" w:rsidRDefault="008E6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0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7C1A5" w:rsidR="001835FB" w:rsidRPr="006D22CC" w:rsidRDefault="008E69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2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4C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D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3A736" w:rsidR="009A6C64" w:rsidRPr="00730585" w:rsidRDefault="008E6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B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9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D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1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9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1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2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A2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5A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7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F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7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12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964" w:rsidRPr="00B537C7" w:rsidRDefault="008E6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8B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96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