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6D16D" w:rsidR="00C34772" w:rsidRPr="0026421F" w:rsidRDefault="00C32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D59D6" w:rsidR="00C34772" w:rsidRPr="00D339A1" w:rsidRDefault="00C32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CC748" w:rsidR="002A7340" w:rsidRPr="00CD56BA" w:rsidRDefault="00C32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7D65D" w:rsidR="002A7340" w:rsidRPr="00CD56BA" w:rsidRDefault="00C32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CD8DD" w:rsidR="002A7340" w:rsidRPr="00CD56BA" w:rsidRDefault="00C32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89E39" w:rsidR="002A7340" w:rsidRPr="00CD56BA" w:rsidRDefault="00C32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27608" w:rsidR="002A7340" w:rsidRPr="00CD56BA" w:rsidRDefault="00C32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A6494" w:rsidR="002A7340" w:rsidRPr="00CD56BA" w:rsidRDefault="00C32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5200A" w:rsidR="002A7340" w:rsidRPr="00CD56BA" w:rsidRDefault="00C32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D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D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2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2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FD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3FF92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2EA4A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47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F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D5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5A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CD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27181" w:rsidR="001835FB" w:rsidRPr="006D22CC" w:rsidRDefault="00C32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2C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A1BAB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707DE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3C8A7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AC4D2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97D50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640D7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97FE3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4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59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5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D7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92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2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BF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CFE24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EFDB4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BD826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D7F24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19F61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2E476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0D76C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E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7D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00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3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6C115" w:rsidR="001835FB" w:rsidRPr="006D22CC" w:rsidRDefault="00C32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35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52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9EF02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D1036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17F17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DB5F7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AAF9F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27C8C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20B0B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2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3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57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AB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01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11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E8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57DF7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45A97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F32B6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11693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E0235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075FF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7A104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61650" w:rsidR="001835FB" w:rsidRPr="006D22CC" w:rsidRDefault="00C32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42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93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BC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7A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B8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8E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EF883" w:rsidR="009A6C64" w:rsidRPr="00730585" w:rsidRDefault="00C3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1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A6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D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77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7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E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0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0F4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83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4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35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4E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86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391" w:rsidRPr="00B537C7" w:rsidRDefault="00C32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9B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890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391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