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E5CA4" w:rsidR="00C34772" w:rsidRPr="0026421F" w:rsidRDefault="000C2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7E4C7" w:rsidR="00C34772" w:rsidRPr="00D339A1" w:rsidRDefault="000C2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75430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22A2A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418B8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D597D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C4268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767DD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3B365" w:rsidR="002A7340" w:rsidRPr="00CD56BA" w:rsidRDefault="000C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4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9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1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1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72E4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FEB93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A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7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5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5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A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D4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EEFC5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BDA7C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EF2B9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67958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0B628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6E1F3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8365D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1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2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A1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9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6F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A5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E322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D0C8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595B1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CA22E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98BF0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9243E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DF936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FA8E" w:rsidR="001835FB" w:rsidRPr="006D22CC" w:rsidRDefault="000C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C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6C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A7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0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E4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0063D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05C67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7944A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AF923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A9460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BB18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565B9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C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5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0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A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E7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C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3A0B6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7561D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0A624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963A7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03F51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8D1E9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70F2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93DA2" w:rsidR="001835FB" w:rsidRPr="006D22CC" w:rsidRDefault="000C2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0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9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F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DFDF5" w:rsidR="009A6C64" w:rsidRPr="00730585" w:rsidRDefault="000C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5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E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B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1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5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1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4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9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3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3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1C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C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4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F82" w:rsidRPr="00B537C7" w:rsidRDefault="000C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D4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F8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