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C2341" w:rsidR="00C34772" w:rsidRPr="0026421F" w:rsidRDefault="00423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8E93E" w:rsidR="00C34772" w:rsidRPr="00D339A1" w:rsidRDefault="00423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C6823" w:rsidR="002A7340" w:rsidRPr="00CD56BA" w:rsidRDefault="0042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39FA8" w:rsidR="002A7340" w:rsidRPr="00CD56BA" w:rsidRDefault="0042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F9685" w:rsidR="002A7340" w:rsidRPr="00CD56BA" w:rsidRDefault="0042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6E003" w:rsidR="002A7340" w:rsidRPr="00CD56BA" w:rsidRDefault="0042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393B8" w:rsidR="002A7340" w:rsidRPr="00CD56BA" w:rsidRDefault="0042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24783" w:rsidR="002A7340" w:rsidRPr="00CD56BA" w:rsidRDefault="0042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B16D9" w:rsidR="002A7340" w:rsidRPr="00CD56BA" w:rsidRDefault="0042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1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D1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4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0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59336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2390E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7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BE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69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04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D3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E3A96" w:rsidR="001835FB" w:rsidRPr="006D22CC" w:rsidRDefault="00423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3D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4C40D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8EA2C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D2D3C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F2423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EFC9D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FD41D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3CAB4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22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C7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D3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A2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E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91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4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2113C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31F07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51B8D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6400D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C8DE1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31DB3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782F6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C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A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E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3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B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71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7C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AF6DE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32B5B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CAA1F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C1D95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D5F1A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91B7E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C0790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D6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2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7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7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63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0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B0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8307B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85BF9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2314A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96F49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1FCC5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D95C4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8A7E3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8D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30874" w:rsidR="001835FB" w:rsidRPr="006D22CC" w:rsidRDefault="00423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9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F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AE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74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D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242EA" w:rsidR="009A6C64" w:rsidRPr="00730585" w:rsidRDefault="0042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D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78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1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F0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03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2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DC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1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77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C3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1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0B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8D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7E1" w:rsidRPr="00B537C7" w:rsidRDefault="00423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35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37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