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C2B18" w:rsidR="00C34772" w:rsidRPr="0026421F" w:rsidRDefault="00DF6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70681" w:rsidR="00C34772" w:rsidRPr="00D339A1" w:rsidRDefault="00DF6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5C2F7" w:rsidR="002A7340" w:rsidRPr="00CD56BA" w:rsidRDefault="00DF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FD876" w:rsidR="002A7340" w:rsidRPr="00CD56BA" w:rsidRDefault="00DF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AEC41" w:rsidR="002A7340" w:rsidRPr="00CD56BA" w:rsidRDefault="00DF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62F3F" w:rsidR="002A7340" w:rsidRPr="00CD56BA" w:rsidRDefault="00DF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1FCD5" w:rsidR="002A7340" w:rsidRPr="00CD56BA" w:rsidRDefault="00DF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B1C2D" w:rsidR="002A7340" w:rsidRPr="00CD56BA" w:rsidRDefault="00DF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91825" w:rsidR="002A7340" w:rsidRPr="00CD56BA" w:rsidRDefault="00DF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E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B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F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2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E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84C8E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2876A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86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5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AE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7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37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DC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1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EC477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E878E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2632E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3CFED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E2DD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142B3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847A1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3E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34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3C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C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6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8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0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9CC50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C61E6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C7EE7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308F9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3A97C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E92B9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4A271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FE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47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D1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C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9A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F8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88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B98AF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D9D8D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732A8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F6BC3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E28B1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A2541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9F744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D4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2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F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5C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B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4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F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10CDC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A22DA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84B96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1F952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5962D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5B558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BFF58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7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80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88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38077" w:rsidR="001835FB" w:rsidRPr="006D22CC" w:rsidRDefault="00DF6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F1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AD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F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6315D" w:rsidR="009A6C64" w:rsidRPr="00730585" w:rsidRDefault="00DF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7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8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7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2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F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C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0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A6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C1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7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20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1D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A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B28" w:rsidRPr="00B537C7" w:rsidRDefault="00DF6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D2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2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