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CFC15" w:rsidR="00C34772" w:rsidRPr="0026421F" w:rsidRDefault="00D90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92D66" w:rsidR="00C34772" w:rsidRPr="00D339A1" w:rsidRDefault="00D90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128E3" w:rsidR="002A7340" w:rsidRPr="00CD56BA" w:rsidRDefault="00D9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4CAFC" w:rsidR="002A7340" w:rsidRPr="00CD56BA" w:rsidRDefault="00D9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94EAB" w:rsidR="002A7340" w:rsidRPr="00CD56BA" w:rsidRDefault="00D9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40208" w:rsidR="002A7340" w:rsidRPr="00CD56BA" w:rsidRDefault="00D9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2B5FF" w:rsidR="002A7340" w:rsidRPr="00CD56BA" w:rsidRDefault="00D9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9F65F" w:rsidR="002A7340" w:rsidRPr="00CD56BA" w:rsidRDefault="00D9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6D6F4" w:rsidR="002A7340" w:rsidRPr="00CD56BA" w:rsidRDefault="00D9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FB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2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AF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4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383A0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88DC5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A7083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6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0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9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3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DB2C0" w:rsidR="001835FB" w:rsidRPr="000307EE" w:rsidRDefault="00D9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3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B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EA105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B01DD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ECC4D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2809B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0E6EE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C0DB9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9B917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4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3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0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C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4F21E" w:rsidR="001835FB" w:rsidRPr="000307EE" w:rsidRDefault="00D9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7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E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1980F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2B1A0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18AF6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B690E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F4DD3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27DD9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14F13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3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5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C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EB4F7" w:rsidR="001835FB" w:rsidRPr="000307EE" w:rsidRDefault="00D9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9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2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3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1BFA6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8F7E7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84C2A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7B834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D9600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2C464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363F4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1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B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E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2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0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5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939FE" w:rsidR="001835FB" w:rsidRPr="000307EE" w:rsidRDefault="00D9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E6046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AB180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01172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FED44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6A4A6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8AFA3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89C2C" w:rsidR="009A6C64" w:rsidRPr="00730585" w:rsidRDefault="00D9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F5372" w:rsidR="001835FB" w:rsidRPr="000307EE" w:rsidRDefault="00D9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8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A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E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7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6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F6F61" w:rsidR="001835FB" w:rsidRPr="000307EE" w:rsidRDefault="00D9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D90DE5" w:rsidRPr="00B537C7" w:rsidRDefault="00D90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0D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D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