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DD0B4" w:rsidR="00C34772" w:rsidRPr="0026421F" w:rsidRDefault="00967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47E64" w:rsidR="00C34772" w:rsidRPr="00D339A1" w:rsidRDefault="00967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66892" w:rsidR="002A7340" w:rsidRPr="00CD56BA" w:rsidRDefault="00967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82AFC" w:rsidR="002A7340" w:rsidRPr="00CD56BA" w:rsidRDefault="00967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8B3F3" w:rsidR="002A7340" w:rsidRPr="00CD56BA" w:rsidRDefault="00967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261EF" w:rsidR="002A7340" w:rsidRPr="00CD56BA" w:rsidRDefault="00967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FA665" w:rsidR="002A7340" w:rsidRPr="00CD56BA" w:rsidRDefault="00967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26B10" w:rsidR="002A7340" w:rsidRPr="00CD56BA" w:rsidRDefault="00967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EADDD" w:rsidR="002A7340" w:rsidRPr="00CD56BA" w:rsidRDefault="00967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C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F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F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F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AA24C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B6468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8B47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C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9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0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E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14113" w:rsidR="001835FB" w:rsidRPr="000307EE" w:rsidRDefault="00967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7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1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776CC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3703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61644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37BFD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DAF01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B0263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3D503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5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A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0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8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F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7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F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F8AA5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315E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A97E6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F7102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588CE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A6324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83774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6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1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2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F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E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A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4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5504C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77C43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51760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707CC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1C3C2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EF6E1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C3B4D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6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7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E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2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F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2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B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BA818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17AB8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6351A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9AA2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A0516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5285F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69967" w:rsidR="009A6C64" w:rsidRPr="00730585" w:rsidRDefault="00967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C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D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0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2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1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7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DA5" w:rsidRPr="00B537C7" w:rsidRDefault="00967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D8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DA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