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FA956" w:rsidR="00C34772" w:rsidRPr="0026421F" w:rsidRDefault="00E352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37AC8" w:rsidR="00C34772" w:rsidRPr="00D339A1" w:rsidRDefault="00E352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698B1" w:rsidR="002A7340" w:rsidRPr="00CD56BA" w:rsidRDefault="00E3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6C4AD" w:rsidR="002A7340" w:rsidRPr="00CD56BA" w:rsidRDefault="00E3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88FB2" w:rsidR="002A7340" w:rsidRPr="00CD56BA" w:rsidRDefault="00E3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6FC70" w:rsidR="002A7340" w:rsidRPr="00CD56BA" w:rsidRDefault="00E3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A31B4" w:rsidR="002A7340" w:rsidRPr="00CD56BA" w:rsidRDefault="00E3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25916" w:rsidR="002A7340" w:rsidRPr="00CD56BA" w:rsidRDefault="00E3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C3988" w:rsidR="002A7340" w:rsidRPr="00CD56BA" w:rsidRDefault="00E3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02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4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4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6B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F6591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FF15B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2768E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C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C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4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C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8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B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B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58DC5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ACA10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68087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FDDE8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C5239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0DED1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45A32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C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6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D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0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B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0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65F01" w:rsidR="001835FB" w:rsidRPr="000307EE" w:rsidRDefault="00E352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7B000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7B2A0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1BE87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17DBE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D228B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0860F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030F5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7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C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7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1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3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3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3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51797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E8A19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7EB4C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9E97B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ED886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7C6B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30B51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6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4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A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E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5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0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5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DF783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B96A3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CCAA8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3E8E1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522B4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81157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847FF" w:rsidR="009A6C64" w:rsidRPr="00730585" w:rsidRDefault="00E3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E480A" w:rsidR="001835FB" w:rsidRPr="000307EE" w:rsidRDefault="00E352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E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7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9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1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E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E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2D3" w:rsidRPr="00B537C7" w:rsidRDefault="00E35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7E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2D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